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DF130D" w:rsidRPr="005808F3" w:rsidTr="002B6679">
        <w:tc>
          <w:tcPr>
            <w:tcW w:w="9062" w:type="dxa"/>
            <w:gridSpan w:val="2"/>
            <w:shd w:val="clear" w:color="auto" w:fill="FFC00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</w:rPr>
              <w:t>Гроувър Кливланд</w:t>
            </w:r>
            <w:r w:rsidRPr="005808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08F3">
              <w:rPr>
                <w:rFonts w:ascii="Times New Roman" w:hAnsi="Times New Roman" w:cs="Times New Roman"/>
                <w:sz w:val="24"/>
                <w:szCs w:val="24"/>
              </w:rPr>
              <w:t>(18.03.1837 – 24.06.1908)</w:t>
            </w:r>
          </w:p>
        </w:tc>
      </w:tr>
      <w:tr w:rsidR="00DF130D" w:rsidRPr="005808F3" w:rsidTr="002B6679">
        <w:tc>
          <w:tcPr>
            <w:tcW w:w="9062" w:type="dxa"/>
            <w:gridSpan w:val="2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A05550" wp14:editId="56F5BF18">
                  <wp:extent cx="952500" cy="1228725"/>
                  <wp:effectExtent l="0" t="0" r="0" b="9525"/>
                  <wp:docPr id="570" name="Picture 570" descr="Grover Cleveland - NARA - 518139 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rover Cleveland - NARA - 518139 (cropped)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0D" w:rsidRPr="005808F3" w:rsidTr="002B6679">
        <w:tc>
          <w:tcPr>
            <w:tcW w:w="9062" w:type="dxa"/>
            <w:gridSpan w:val="2"/>
            <w:shd w:val="clear" w:color="auto" w:fill="FFFF0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 Стивен Гровер Кливленд (ДП)(4.03.1885 - 3.03.1889)(4.03.1893 - 3.03.1897).</w:t>
            </w:r>
          </w:p>
        </w:tc>
      </w:tr>
      <w:tr w:rsidR="00DF130D" w:rsidRPr="0007553A" w:rsidTr="002B6679">
        <w:tc>
          <w:tcPr>
            <w:tcW w:w="9062" w:type="dxa"/>
            <w:gridSpan w:val="2"/>
            <w:shd w:val="clear" w:color="auto" w:fill="FFFF00"/>
          </w:tcPr>
          <w:p w:rsidR="00DF130D" w:rsidRPr="0007553A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Кливленд, Гровер</w:t>
            </w:r>
          </w:p>
          <w:p w:rsidR="00DF130D" w:rsidRPr="0007553A" w:rsidRDefault="00DF130D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hAnsi="Times New Roman" w:cs="Times New Roman"/>
                <w:sz w:val="24"/>
                <w:szCs w:val="24"/>
              </w:rPr>
              <w:t>Сти́вен Гро́вер Кли́вленд (англ. Stephen Grover Cleveland, первым именем не пользовался; 18 марта 1837, Колдуэлл, штат Нью-Джерси — 24 июня 1908, Принстон, штат Нью-Джерси) — государственный деятель США. Единственный президент США, занимавший свой пост два срока с перерывом и соответственно получивший двойную нумерацию в списке президентов (в 1885—1889 год как 22-й президент, и в 1893—1897 год как 24-й президент), поэтому в серии памятных монет достоинством в 1 доллар в 2012 году выпущены две разные монеты с его изображениями. Он набрал большинство голосов избирателей на трёх выборах подряд (1884, 1888 и 1892), но во второй раз из-за особенностей американской избирательной системы в коллегии выборщиков больше голосов получил Бенджамин Гаррисон. Кливленд был также единственным президентом от Демократической партии, избиравшимся между 1860 и 1912 годами — в период полного господства республиканцев. Родом из семьи пресвитерианского пастора.</w:t>
            </w:r>
          </w:p>
          <w:p w:rsidR="00DF130D" w:rsidRPr="0007553A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22-й президент США</w:t>
            </w:r>
          </w:p>
          <w:p w:rsidR="00DF130D" w:rsidRPr="0007553A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1885 — 4 марта 1889</w:t>
            </w:r>
          </w:p>
          <w:p w:rsidR="00DF130D" w:rsidRPr="0007553A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24-й президент США</w:t>
            </w:r>
          </w:p>
          <w:p w:rsidR="00DF130D" w:rsidRPr="0007553A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1893 — 4 марта 1897</w:t>
            </w:r>
          </w:p>
        </w:tc>
      </w:tr>
      <w:tr w:rsidR="00DF130D" w:rsidRPr="005808F3" w:rsidTr="002B6679">
        <w:tc>
          <w:tcPr>
            <w:tcW w:w="9062" w:type="dxa"/>
            <w:gridSpan w:val="2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DF130D" w:rsidRPr="005808F3" w:rsidTr="002B6679">
        <w:tc>
          <w:tcPr>
            <w:tcW w:w="4524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C4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C4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="002C4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781B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781B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="00781B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1509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1509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"http://upload.wikimedia.org/wikipedia/commons/thumb/0/01/Grover_Cleveland_1923_Issue-12c.jpg/150px-Grover_Cleveland_1923_Issue-12c.jpg" \* MERGEFORMATINET </w:instrText>
            </w:r>
            <w:r w:rsidR="001509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</w:instrText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p://upload.wikimedia.org/wikipedia/commons/thumb/0/01/Grover_Cleveland_1923_Issue-12c.jpg/150px-Grover_Cleveland_1923_Issue-12c.jpg" \* MERGEFORMATINET</w:instrText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EF3B8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89.75pt">
                  <v:imagedata r:id="rId8" r:href="rId9"/>
                </v:shape>
              </w:pict>
            </w:r>
            <w:r w:rsidR="004573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1509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781B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2C42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0DE2D" wp14:editId="184831C0">
                  <wp:extent cx="2143125" cy="2408873"/>
                  <wp:effectExtent l="0" t="0" r="0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726" cy="241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0D" w:rsidRPr="005808F3" w:rsidTr="002B6679">
        <w:tc>
          <w:tcPr>
            <w:tcW w:w="4524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8F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24A95E94" wp14:editId="109E26B7">
                  <wp:extent cx="1767777" cy="2733675"/>
                  <wp:effectExtent l="0" t="0" r="4445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18" cy="273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F130D" w:rsidRPr="005808F3" w:rsidTr="002B6679">
        <w:tc>
          <w:tcPr>
            <w:tcW w:w="9062" w:type="dxa"/>
            <w:gridSpan w:val="2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Антигуа и Барбуда</w:t>
            </w:r>
          </w:p>
        </w:tc>
      </w:tr>
      <w:tr w:rsidR="00DF130D" w:rsidRPr="005808F3" w:rsidTr="002B6679">
        <w:tc>
          <w:tcPr>
            <w:tcW w:w="4524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5808F3">
              <w:rPr>
                <w:noProof/>
              </w:rPr>
              <w:drawing>
                <wp:inline distT="0" distB="0" distL="0" distR="0" wp14:anchorId="1E3FF0E1" wp14:editId="1608BCA3">
                  <wp:extent cx="1845517" cy="1790700"/>
                  <wp:effectExtent l="0" t="0" r="254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970" cy="179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F130D" w:rsidRPr="005808F3" w:rsidTr="002B6679">
        <w:tc>
          <w:tcPr>
            <w:tcW w:w="9062" w:type="dxa"/>
            <w:gridSpan w:val="2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DF130D" w:rsidRPr="005808F3" w:rsidTr="002B6679">
        <w:tc>
          <w:tcPr>
            <w:tcW w:w="4524" w:type="dxa"/>
            <w:shd w:val="clear" w:color="auto" w:fill="00B0F0"/>
          </w:tcPr>
          <w:p w:rsidR="00DF130D" w:rsidRPr="005808F3" w:rsidRDefault="00DF130D" w:rsidP="002B6679">
            <w:pPr>
              <w:spacing w:after="0" w:line="240" w:lineRule="auto"/>
              <w:jc w:val="center"/>
              <w:rPr>
                <w:noProof/>
              </w:rPr>
            </w:pPr>
            <w:r w:rsidRPr="005808F3">
              <w:rPr>
                <w:noProof/>
              </w:rPr>
              <w:drawing>
                <wp:inline distT="0" distB="0" distL="0" distR="0" wp14:anchorId="683964F9" wp14:editId="7CE3814A">
                  <wp:extent cx="1495071" cy="2151784"/>
                  <wp:effectExtent l="0" t="0" r="0" b="127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441" cy="216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DF130D" w:rsidRPr="005808F3" w:rsidRDefault="00EF3B8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B3D45">
              <w:rPr>
                <w:noProof/>
              </w:rPr>
              <w:drawing>
                <wp:inline distT="0" distB="0" distL="0" distR="0" wp14:anchorId="4A7F9E76" wp14:editId="1CEEFBC9">
                  <wp:extent cx="1600200" cy="2358189"/>
                  <wp:effectExtent l="0" t="0" r="0" b="4445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30" cy="23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B83" w:rsidRPr="005808F3" w:rsidTr="002B6679">
        <w:tc>
          <w:tcPr>
            <w:tcW w:w="4524" w:type="dxa"/>
            <w:shd w:val="clear" w:color="auto" w:fill="00B0F0"/>
          </w:tcPr>
          <w:p w:rsidR="00EF3B83" w:rsidRPr="005808F3" w:rsidRDefault="00EF3B83" w:rsidP="002B6679">
            <w:pPr>
              <w:spacing w:after="0" w:line="240" w:lineRule="auto"/>
              <w:jc w:val="center"/>
              <w:rPr>
                <w:noProof/>
              </w:rPr>
            </w:pPr>
            <w:r w:rsidRPr="002B3D45">
              <w:rPr>
                <w:noProof/>
              </w:rPr>
              <w:lastRenderedPageBreak/>
              <w:drawing>
                <wp:inline distT="0" distB="0" distL="0" distR="0" wp14:anchorId="2296416C" wp14:editId="79589C41">
                  <wp:extent cx="1838325" cy="2359348"/>
                  <wp:effectExtent l="0" t="0" r="0" b="317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56" cy="236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F3B83" w:rsidRPr="005808F3" w:rsidRDefault="00EF3B8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356270" w:rsidRPr="00356270" w:rsidRDefault="00356270" w:rsidP="00356270">
      <w:pPr>
        <w:shd w:val="clear" w:color="auto" w:fill="FFFFFF"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56270" w:rsidRPr="00356270" w:rsidRDefault="00356270" w:rsidP="0035627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Pr="00356270">
        <w:rPr>
          <w:rFonts w:ascii="Calibri" w:eastAsia="Calibri" w:hAnsi="Calibri" w:cs="Times New Roman"/>
        </w:rPr>
        <w:fldChar w:fldCharType="begin"/>
      </w:r>
      <w:r w:rsidRPr="0035627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56270">
        <w:rPr>
          <w:rFonts w:ascii="Calibri" w:eastAsia="Calibri" w:hAnsi="Calibri" w:cs="Times New Roman"/>
        </w:rPr>
        <w:fldChar w:fldCharType="separate"/>
      </w:r>
      <w:r w:rsidR="00781B4B">
        <w:rPr>
          <w:rFonts w:ascii="Calibri" w:eastAsia="Calibri" w:hAnsi="Calibri" w:cs="Times New Roman"/>
        </w:rPr>
        <w:fldChar w:fldCharType="begin"/>
      </w:r>
      <w:r w:rsidR="00781B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781B4B">
        <w:rPr>
          <w:rFonts w:ascii="Calibri" w:eastAsia="Calibri" w:hAnsi="Calibri" w:cs="Times New Roman"/>
        </w:rPr>
        <w:fldChar w:fldCharType="separate"/>
      </w:r>
      <w:r w:rsidR="0015091D">
        <w:rPr>
          <w:rFonts w:ascii="Calibri" w:eastAsia="Calibri" w:hAnsi="Calibri" w:cs="Times New Roman"/>
        </w:rPr>
        <w:fldChar w:fldCharType="begin"/>
      </w:r>
      <w:r w:rsidR="0015091D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15091D">
        <w:rPr>
          <w:rFonts w:ascii="Calibri" w:eastAsia="Calibri" w:hAnsi="Calibri" w:cs="Times New Roman"/>
        </w:rPr>
        <w:fldChar w:fldCharType="separate"/>
      </w:r>
      <w:r w:rsidR="00457338">
        <w:rPr>
          <w:rFonts w:ascii="Calibri" w:eastAsia="Calibri" w:hAnsi="Calibri" w:cs="Times New Roman"/>
        </w:rPr>
        <w:fldChar w:fldCharType="begin"/>
      </w:r>
      <w:r w:rsidR="00457338">
        <w:rPr>
          <w:rFonts w:ascii="Calibri" w:eastAsia="Calibri" w:hAnsi="Calibri" w:cs="Times New Roman"/>
        </w:rPr>
        <w:instrText xml:space="preserve"> </w:instrText>
      </w:r>
      <w:r w:rsidR="00457338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457338">
        <w:rPr>
          <w:rFonts w:ascii="Calibri" w:eastAsia="Calibri" w:hAnsi="Calibri" w:cs="Times New Roman"/>
        </w:rPr>
        <w:instrText xml:space="preserve"> </w:instrText>
      </w:r>
      <w:r w:rsidR="00457338">
        <w:rPr>
          <w:rFonts w:ascii="Calibri" w:eastAsia="Calibri" w:hAnsi="Calibri" w:cs="Times New Roman"/>
        </w:rPr>
        <w:fldChar w:fldCharType="separate"/>
      </w:r>
      <w:r w:rsidR="00457338">
        <w:rPr>
          <w:rFonts w:ascii="Calibri" w:eastAsia="Calibri" w:hAnsi="Calibri" w:cs="Times New Roman"/>
        </w:rPr>
        <w:pict>
          <v:shape id="_x0000_i1026" type="#_x0000_t75" alt="Вижте изображението в пълен размер" style="width:91.5pt;height:23.25pt" o:button="t">
            <v:imagedata r:id="rId16" r:href="rId17"/>
          </v:shape>
        </w:pict>
      </w:r>
      <w:r w:rsidR="00457338">
        <w:rPr>
          <w:rFonts w:ascii="Calibri" w:eastAsia="Calibri" w:hAnsi="Calibri" w:cs="Times New Roman"/>
        </w:rPr>
        <w:fldChar w:fldCharType="end"/>
      </w:r>
      <w:r w:rsidR="0015091D">
        <w:rPr>
          <w:rFonts w:ascii="Calibri" w:eastAsia="Calibri" w:hAnsi="Calibri" w:cs="Times New Roman"/>
        </w:rPr>
        <w:fldChar w:fldCharType="end"/>
      </w:r>
      <w:r w:rsidR="00781B4B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  <w:r w:rsidRPr="00356270">
        <w:rPr>
          <w:rFonts w:ascii="Calibri" w:eastAsia="Calibri" w:hAnsi="Calibri" w:cs="Times New Roman"/>
        </w:rPr>
        <w:fldChar w:fldCharType="end"/>
      </w:r>
    </w:p>
    <w:p w:rsidR="00356270" w:rsidRPr="00356270" w:rsidRDefault="00356270" w:rsidP="0035627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356270" w:rsidRPr="00356270" w:rsidTr="006F550C">
        <w:tc>
          <w:tcPr>
            <w:tcW w:w="2122" w:type="dxa"/>
            <w:shd w:val="clear" w:color="auto" w:fill="00B050"/>
          </w:tcPr>
          <w:p w:rsidR="00356270" w:rsidRPr="00356270" w:rsidRDefault="00356270" w:rsidP="0035627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6270">
              <w:rPr>
                <w:rFonts w:ascii="Calibri" w:eastAsia="Calibri" w:hAnsi="Calibri" w:cs="Times New Roman"/>
                <w:b/>
              </w:rPr>
              <w:t>C</w:t>
            </w:r>
            <w:r w:rsidRPr="00356270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EE02C4" w:rsidRDefault="00EE02C4"/>
    <w:p w:rsidR="00721BAB" w:rsidRDefault="00721BAB"/>
    <w:p w:rsidR="00721BAB" w:rsidRDefault="00721BAB">
      <w:bookmarkStart w:id="0" w:name="_GoBack"/>
      <w:bookmarkEnd w:id="0"/>
    </w:p>
    <w:p w:rsidR="00247DBB" w:rsidRDefault="00247DBB"/>
    <w:p w:rsidR="00247DBB" w:rsidRDefault="00247DBB"/>
    <w:sectPr w:rsidR="00247DBB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38" w:rsidRDefault="00457338" w:rsidP="00356270">
      <w:pPr>
        <w:spacing w:after="0" w:line="240" w:lineRule="auto"/>
      </w:pPr>
      <w:r>
        <w:separator/>
      </w:r>
    </w:p>
  </w:endnote>
  <w:endnote w:type="continuationSeparator" w:id="0">
    <w:p w:rsidR="00457338" w:rsidRDefault="00457338" w:rsidP="0035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38" w:rsidRDefault="00457338" w:rsidP="00356270">
      <w:pPr>
        <w:spacing w:after="0" w:line="240" w:lineRule="auto"/>
      </w:pPr>
      <w:r>
        <w:separator/>
      </w:r>
    </w:p>
  </w:footnote>
  <w:footnote w:type="continuationSeparator" w:id="0">
    <w:p w:rsidR="00457338" w:rsidRDefault="00457338" w:rsidP="0035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382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70" w:rsidRDefault="003562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B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6270" w:rsidRDefault="00356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4"/>
    <w:rsid w:val="0015091D"/>
    <w:rsid w:val="00247DBB"/>
    <w:rsid w:val="002C42DF"/>
    <w:rsid w:val="00356270"/>
    <w:rsid w:val="00457338"/>
    <w:rsid w:val="00721BAB"/>
    <w:rsid w:val="00781B4B"/>
    <w:rsid w:val="009927D6"/>
    <w:rsid w:val="00DF130D"/>
    <w:rsid w:val="00E34A64"/>
    <w:rsid w:val="00EE02C4"/>
    <w:rsid w:val="00E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C435"/>
  <w15:chartTrackingRefBased/>
  <w15:docId w15:val="{9044111E-7481-495D-A184-57E0329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2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70"/>
  </w:style>
  <w:style w:type="paragraph" w:styleId="Footer">
    <w:name w:val="footer"/>
    <w:basedOn w:val="Normal"/>
    <w:link w:val="FooterChar"/>
    <w:uiPriority w:val="99"/>
    <w:unhideWhenUsed/>
    <w:rsid w:val="003562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70"/>
  </w:style>
  <w:style w:type="table" w:styleId="TableGrid">
    <w:name w:val="Table Grid"/>
    <w:basedOn w:val="TableNormal"/>
    <w:uiPriority w:val="39"/>
    <w:rsid w:val="0072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Grover_Cleveland_-_NARA_-_518139_(cropped).jp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upload.wikimedia.org/wikipedia/commons/thumb/0/01/Grover_Cleveland_1923_Issue-12c.jpg/150px-Grover_Cleveland_1923_Issue-12c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2901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2024-07-09T11:27:00Z</dcterms:created>
  <dcterms:modified xsi:type="dcterms:W3CDTF">2024-07-12T12:04:00Z</dcterms:modified>
</cp:coreProperties>
</file>